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344C" w14:textId="4FE0382E" w:rsidR="00314DFC" w:rsidRPr="00110354" w:rsidRDefault="00FC42BD" w:rsidP="00110354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II</w:t>
      </w:r>
      <w:r w:rsidR="00314DFC" w:rsidRPr="00110354">
        <w:rPr>
          <w:rFonts w:ascii="Bookman Old Style" w:hAnsi="Bookman Old Style"/>
          <w:b/>
          <w:bCs/>
        </w:rPr>
        <w:t xml:space="preserve">I </w:t>
      </w:r>
      <w:r w:rsidR="00110354" w:rsidRPr="00110354">
        <w:rPr>
          <w:rFonts w:ascii="Bookman Old Style" w:hAnsi="Bookman Old Style"/>
          <w:b/>
          <w:bCs/>
        </w:rPr>
        <w:t>EDICIÓN</w:t>
      </w:r>
      <w:r w:rsidR="00314DFC" w:rsidRPr="00110354">
        <w:rPr>
          <w:rFonts w:ascii="Bookman Old Style" w:hAnsi="Bookman Old Style"/>
          <w:b/>
          <w:bCs/>
        </w:rPr>
        <w:t xml:space="preserve"> </w:t>
      </w:r>
      <w:r w:rsidR="00110354" w:rsidRPr="00110354">
        <w:rPr>
          <w:rFonts w:ascii="Bookman Old Style" w:hAnsi="Bookman Old Style"/>
          <w:b/>
          <w:bCs/>
        </w:rPr>
        <w:t xml:space="preserve">ESCULTURAS FRENTE AL MAR - </w:t>
      </w:r>
      <w:r w:rsidR="00314DFC" w:rsidRPr="00110354">
        <w:rPr>
          <w:rFonts w:ascii="Bookman Old Style" w:hAnsi="Bookman Old Style"/>
          <w:b/>
          <w:bCs/>
        </w:rPr>
        <w:t>20</w:t>
      </w:r>
      <w:r w:rsidR="000355E8">
        <w:rPr>
          <w:rFonts w:ascii="Bookman Old Style" w:hAnsi="Bookman Old Style"/>
          <w:b/>
          <w:bCs/>
        </w:rPr>
        <w:t>21</w:t>
      </w:r>
    </w:p>
    <w:p w14:paraId="082C3409" w14:textId="434CE3CD" w:rsidR="00314DFC" w:rsidRPr="00110354" w:rsidRDefault="00314DFC" w:rsidP="00110354">
      <w:pPr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Categoría: Escultura</w:t>
      </w:r>
    </w:p>
    <w:p w14:paraId="22D4EA74" w14:textId="6FF583E5" w:rsidR="00314DFC" w:rsidRPr="00110354" w:rsidRDefault="00314DFC" w:rsidP="00110354">
      <w:pPr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 xml:space="preserve">Convocante: </w:t>
      </w:r>
      <w:r w:rsidR="00110354">
        <w:rPr>
          <w:rFonts w:ascii="Bookman Old Style" w:hAnsi="Bookman Old Style"/>
        </w:rPr>
        <w:t>Puerto Deportivo Marina Denia</w:t>
      </w:r>
    </w:p>
    <w:p w14:paraId="2CCDD64D" w14:textId="6ACA78D9" w:rsidR="00314DFC" w:rsidRPr="00110354" w:rsidRDefault="00314DFC" w:rsidP="00110354">
      <w:pPr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 xml:space="preserve">Lugar: </w:t>
      </w:r>
      <w:r w:rsidR="00110354">
        <w:rPr>
          <w:rFonts w:ascii="Bookman Old Style" w:hAnsi="Bookman Old Style"/>
        </w:rPr>
        <w:t>Paseo del Puerto Deportivo Marina Denia</w:t>
      </w:r>
    </w:p>
    <w:p w14:paraId="6FA308A2" w14:textId="02D8FCEC" w:rsidR="00314DFC" w:rsidRPr="00110354" w:rsidRDefault="00314DFC" w:rsidP="00110354">
      <w:pPr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Fecha inicio:</w:t>
      </w:r>
      <w:r w:rsidR="00110354">
        <w:rPr>
          <w:rFonts w:ascii="Bookman Old Style" w:hAnsi="Bookman Old Style"/>
        </w:rPr>
        <w:t xml:space="preserve"> 1</w:t>
      </w:r>
      <w:r w:rsidR="000355E8">
        <w:rPr>
          <w:rFonts w:ascii="Bookman Old Style" w:hAnsi="Bookman Old Style"/>
        </w:rPr>
        <w:t>5</w:t>
      </w:r>
      <w:r w:rsidRPr="00110354">
        <w:rPr>
          <w:rFonts w:ascii="Bookman Old Style" w:hAnsi="Bookman Old Style"/>
        </w:rPr>
        <w:t xml:space="preserve"> </w:t>
      </w:r>
      <w:r w:rsidR="00110354">
        <w:rPr>
          <w:rFonts w:ascii="Bookman Old Style" w:hAnsi="Bookman Old Style"/>
        </w:rPr>
        <w:t>julio 20</w:t>
      </w:r>
      <w:r w:rsidR="000355E8">
        <w:rPr>
          <w:rFonts w:ascii="Bookman Old Style" w:hAnsi="Bookman Old Style"/>
        </w:rPr>
        <w:t>21</w:t>
      </w:r>
    </w:p>
    <w:p w14:paraId="5C8F25B0" w14:textId="2F3A631D" w:rsidR="00314DFC" w:rsidRPr="00110354" w:rsidRDefault="00314DFC" w:rsidP="00110354">
      <w:pPr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 xml:space="preserve">Fecha cierre: </w:t>
      </w:r>
      <w:r w:rsidR="000355E8">
        <w:rPr>
          <w:rFonts w:ascii="Bookman Old Style" w:hAnsi="Bookman Old Style"/>
        </w:rPr>
        <w:t xml:space="preserve">11 </w:t>
      </w:r>
      <w:r w:rsidR="00110354">
        <w:rPr>
          <w:rFonts w:ascii="Bookman Old Style" w:hAnsi="Bookman Old Style"/>
        </w:rPr>
        <w:t>de octubre 20</w:t>
      </w:r>
      <w:r w:rsidR="000355E8">
        <w:rPr>
          <w:rFonts w:ascii="Bookman Old Style" w:hAnsi="Bookman Old Style"/>
        </w:rPr>
        <w:t>21</w:t>
      </w:r>
    </w:p>
    <w:p w14:paraId="328FC176" w14:textId="77777777" w:rsidR="00314DFC" w:rsidRPr="00110354" w:rsidRDefault="00314DFC" w:rsidP="00110354">
      <w:pPr>
        <w:jc w:val="both"/>
        <w:rPr>
          <w:rFonts w:ascii="Bookman Old Style" w:hAnsi="Bookman Old Style"/>
        </w:rPr>
      </w:pPr>
    </w:p>
    <w:p w14:paraId="4FFD9226" w14:textId="5C60B679" w:rsidR="00314DFC" w:rsidRPr="00110354" w:rsidRDefault="00314DFC" w:rsidP="00110354">
      <w:pPr>
        <w:jc w:val="center"/>
        <w:rPr>
          <w:rFonts w:ascii="Bookman Old Style" w:hAnsi="Bookman Old Style"/>
          <w:b/>
          <w:bCs/>
        </w:rPr>
      </w:pPr>
      <w:r w:rsidRPr="00110354">
        <w:rPr>
          <w:rFonts w:ascii="Bookman Old Style" w:hAnsi="Bookman Old Style"/>
          <w:b/>
          <w:bCs/>
        </w:rPr>
        <w:t>Bases I</w:t>
      </w:r>
      <w:r w:rsidR="000355E8">
        <w:rPr>
          <w:rFonts w:ascii="Bookman Old Style" w:hAnsi="Bookman Old Style"/>
          <w:b/>
          <w:bCs/>
        </w:rPr>
        <w:t>II</w:t>
      </w:r>
      <w:r w:rsidRPr="00110354">
        <w:rPr>
          <w:rFonts w:ascii="Bookman Old Style" w:hAnsi="Bookman Old Style"/>
          <w:b/>
          <w:bCs/>
        </w:rPr>
        <w:t xml:space="preserve"> </w:t>
      </w:r>
      <w:r w:rsidR="00110354" w:rsidRPr="00110354">
        <w:rPr>
          <w:rFonts w:ascii="Bookman Old Style" w:hAnsi="Bookman Old Style"/>
          <w:b/>
          <w:bCs/>
        </w:rPr>
        <w:t>Edición Esculturas frente al mar - 20</w:t>
      </w:r>
      <w:r w:rsidR="000355E8">
        <w:rPr>
          <w:rFonts w:ascii="Bookman Old Style" w:hAnsi="Bookman Old Style"/>
          <w:b/>
          <w:bCs/>
        </w:rPr>
        <w:t>21</w:t>
      </w:r>
    </w:p>
    <w:p w14:paraId="24935387" w14:textId="77777777" w:rsidR="00314DFC" w:rsidRPr="00110354" w:rsidRDefault="00314DFC" w:rsidP="00110354">
      <w:pPr>
        <w:jc w:val="both"/>
        <w:rPr>
          <w:rFonts w:ascii="Bookman Old Style" w:hAnsi="Bookman Old Style"/>
        </w:rPr>
      </w:pPr>
    </w:p>
    <w:p w14:paraId="4338D729" w14:textId="6DDADFB5" w:rsidR="00314DFC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1. Pueden participar todos los artistas que lo deseen, tanto individualmente como colectivamente.</w:t>
      </w:r>
    </w:p>
    <w:p w14:paraId="00C5176C" w14:textId="77777777" w:rsidR="00110354" w:rsidRPr="00110354" w:rsidRDefault="00110354" w:rsidP="00110354">
      <w:pPr>
        <w:spacing w:line="360" w:lineRule="auto"/>
        <w:jc w:val="both"/>
        <w:rPr>
          <w:rFonts w:ascii="Bookman Old Style" w:hAnsi="Bookman Old Style"/>
        </w:rPr>
      </w:pPr>
    </w:p>
    <w:p w14:paraId="76A312FD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2. Se puede presentar una obra por autor o de forma colectiva. Si se da el caso de que varias obras constituyen una unidad temática, se debe indicar esta circunstancia.</w:t>
      </w:r>
    </w:p>
    <w:p w14:paraId="691C5E9B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00665354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3. El tema y la técnica de la obra son libres.</w:t>
      </w:r>
    </w:p>
    <w:p w14:paraId="3F1560EF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323484D2" w14:textId="218D17E5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El transporte</w:t>
      </w:r>
      <w:r w:rsidR="00110354">
        <w:rPr>
          <w:rFonts w:ascii="Bookman Old Style" w:hAnsi="Bookman Old Style"/>
        </w:rPr>
        <w:t>, colocación y retirada de las esculturas</w:t>
      </w:r>
      <w:r w:rsidRPr="00110354">
        <w:rPr>
          <w:rFonts w:ascii="Bookman Old Style" w:hAnsi="Bookman Old Style"/>
        </w:rPr>
        <w:t xml:space="preserve"> se hará por cuenta y riesgo</w:t>
      </w:r>
      <w:r w:rsidR="00110354">
        <w:rPr>
          <w:rFonts w:ascii="Bookman Old Style" w:hAnsi="Bookman Old Style"/>
        </w:rPr>
        <w:t xml:space="preserve"> exclusivos</w:t>
      </w:r>
      <w:r w:rsidRPr="00110354">
        <w:rPr>
          <w:rFonts w:ascii="Bookman Old Style" w:hAnsi="Bookman Old Style"/>
        </w:rPr>
        <w:t xml:space="preserve"> del autor.</w:t>
      </w:r>
    </w:p>
    <w:p w14:paraId="23D83785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459E26CD" w14:textId="57F53129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 xml:space="preserve">4. Pera concursar hay que </w:t>
      </w:r>
      <w:r w:rsidR="00110354">
        <w:rPr>
          <w:rFonts w:ascii="Bookman Old Style" w:hAnsi="Bookman Old Style"/>
        </w:rPr>
        <w:t xml:space="preserve">presentar información referente </w:t>
      </w:r>
      <w:r w:rsidR="000355E8">
        <w:rPr>
          <w:rFonts w:ascii="Bookman Old Style" w:hAnsi="Bookman Old Style"/>
        </w:rPr>
        <w:t>a</w:t>
      </w:r>
      <w:r w:rsidR="00110354">
        <w:rPr>
          <w:rFonts w:ascii="Bookman Old Style" w:hAnsi="Bookman Old Style"/>
        </w:rPr>
        <w:t xml:space="preserve"> la obra y los datos </w:t>
      </w:r>
      <w:r w:rsidRPr="00110354">
        <w:rPr>
          <w:rFonts w:ascii="Bookman Old Style" w:hAnsi="Bookman Old Style"/>
        </w:rPr>
        <w:t xml:space="preserve">del autor (nombre y apellidos, dirección postal, teléfono, dirección electrónica y copia del </w:t>
      </w:r>
      <w:r w:rsidR="000355E8" w:rsidRPr="00110354">
        <w:rPr>
          <w:rFonts w:ascii="Bookman Old Style" w:hAnsi="Bookman Old Style"/>
        </w:rPr>
        <w:t>DNI,</w:t>
      </w:r>
      <w:r w:rsidR="000355E8">
        <w:rPr>
          <w:rFonts w:ascii="Bookman Old Style" w:hAnsi="Bookman Old Style"/>
        </w:rPr>
        <w:t xml:space="preserve"> así como foto y medidas de la obra). </w:t>
      </w:r>
      <w:r w:rsidR="000355E8" w:rsidRPr="000355E8">
        <w:rPr>
          <w:rFonts w:ascii="Bookman Old Style" w:hAnsi="Bookman Old Style"/>
          <w:b/>
          <w:bCs/>
        </w:rPr>
        <w:t xml:space="preserve">El plazo de inscripción se abre el día </w:t>
      </w:r>
      <w:r w:rsidR="008C6469">
        <w:rPr>
          <w:rFonts w:ascii="Bookman Old Style" w:hAnsi="Bookman Old Style"/>
          <w:b/>
          <w:bCs/>
        </w:rPr>
        <w:t>24</w:t>
      </w:r>
      <w:r w:rsidR="000355E8" w:rsidRPr="000355E8">
        <w:rPr>
          <w:rFonts w:ascii="Bookman Old Style" w:hAnsi="Bookman Old Style"/>
          <w:b/>
          <w:bCs/>
        </w:rPr>
        <w:t xml:space="preserve"> de mayo de 2021 y finaliza el 29 de junio de 2021</w:t>
      </w:r>
      <w:r w:rsidR="000355E8">
        <w:rPr>
          <w:rFonts w:ascii="Bookman Old Style" w:hAnsi="Bookman Old Style"/>
          <w:b/>
          <w:bCs/>
        </w:rPr>
        <w:t xml:space="preserve">. Deberán de mandar la información al siguiente correo electrónico </w:t>
      </w:r>
      <w:hyperlink r:id="rId6" w:history="1">
        <w:r w:rsidR="000355E8" w:rsidRPr="00062C6B">
          <w:rPr>
            <w:rStyle w:val="Hipervnculo"/>
            <w:rFonts w:ascii="Bookman Old Style" w:hAnsi="Bookman Old Style"/>
            <w:b/>
            <w:bCs/>
          </w:rPr>
          <w:t>secretaria@marinadedenia.com</w:t>
        </w:r>
      </w:hyperlink>
      <w:r w:rsidR="000355E8">
        <w:rPr>
          <w:rFonts w:ascii="Bookman Old Style" w:hAnsi="Bookman Old Style"/>
          <w:b/>
          <w:bCs/>
        </w:rPr>
        <w:t xml:space="preserve"> con asunto: CONCURSO ESCULTURAS MARINA DE DENIA- NOMBRE Y APELLIDOS DEL AUTOR. Solo se tomarán en cuenta inscripciones que hayan aportado toda la documentación requerida.</w:t>
      </w:r>
    </w:p>
    <w:p w14:paraId="5F435359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3039485F" w14:textId="77777777" w:rsid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lastRenderedPageBreak/>
        <w:t xml:space="preserve">5. Dotación: </w:t>
      </w:r>
    </w:p>
    <w:p w14:paraId="59370A47" w14:textId="0B153920" w:rsidR="00110354" w:rsidRDefault="00110354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Primer Premio: 1.500,00 €</w:t>
      </w:r>
    </w:p>
    <w:p w14:paraId="483D46AF" w14:textId="561EDFC1" w:rsidR="00110354" w:rsidRDefault="00110354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Premio: 1.000,00 €</w:t>
      </w:r>
    </w:p>
    <w:p w14:paraId="797AE5A6" w14:textId="4A90C349" w:rsidR="00110354" w:rsidRDefault="00110354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Tercer Premio: 500,00 €</w:t>
      </w:r>
    </w:p>
    <w:p w14:paraId="34E1651C" w14:textId="410A6FBF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A este premio se aplicará la retención impositiva que establece la legislación vigente</w:t>
      </w:r>
      <w:r w:rsidR="00F27178">
        <w:rPr>
          <w:rFonts w:ascii="Bookman Old Style" w:hAnsi="Bookman Old Style"/>
        </w:rPr>
        <w:t xml:space="preserve"> (19 % de conformidad con el artículo 60.1.b) y siguientes del Real Decreto por el que se aprueba el Reglamento del Impuesto de Sociedades).</w:t>
      </w:r>
    </w:p>
    <w:p w14:paraId="45F0AC9A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62243B79" w14:textId="77777777" w:rsidR="00F27178" w:rsidRDefault="00F2717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Los premios, todos o alguno o algunos de ellos,</w:t>
      </w:r>
      <w:r w:rsidR="00314DFC" w:rsidRPr="00110354">
        <w:rPr>
          <w:rFonts w:ascii="Bookman Old Style" w:hAnsi="Bookman Old Style"/>
        </w:rPr>
        <w:t xml:space="preserve"> puede</w:t>
      </w:r>
      <w:r>
        <w:rPr>
          <w:rFonts w:ascii="Bookman Old Style" w:hAnsi="Bookman Old Style"/>
        </w:rPr>
        <w:t>n</w:t>
      </w:r>
      <w:r w:rsidR="00314DFC" w:rsidRPr="00110354">
        <w:rPr>
          <w:rFonts w:ascii="Bookman Old Style" w:hAnsi="Bookman Old Style"/>
        </w:rPr>
        <w:t xml:space="preserve"> quedar desierto</w:t>
      </w:r>
      <w:r>
        <w:rPr>
          <w:rFonts w:ascii="Bookman Old Style" w:hAnsi="Bookman Old Style"/>
        </w:rPr>
        <w:t>s</w:t>
      </w:r>
      <w:r w:rsidR="00314DFC" w:rsidRPr="00110354">
        <w:rPr>
          <w:rFonts w:ascii="Bookman Old Style" w:hAnsi="Bookman Old Style"/>
        </w:rPr>
        <w:t xml:space="preserve">, si el jurado considera que ninguna de las obras presentadas lo merece. </w:t>
      </w:r>
    </w:p>
    <w:p w14:paraId="2707DF27" w14:textId="77777777" w:rsidR="00F27178" w:rsidRPr="00110354" w:rsidRDefault="00F27178" w:rsidP="00110354">
      <w:pPr>
        <w:spacing w:line="360" w:lineRule="auto"/>
        <w:jc w:val="both"/>
        <w:rPr>
          <w:rFonts w:ascii="Bookman Old Style" w:hAnsi="Bookman Old Style"/>
        </w:rPr>
      </w:pPr>
    </w:p>
    <w:p w14:paraId="62BBA840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6. El jurado hará la selección previa de las obras que serán expuestas y otorgará los premios.</w:t>
      </w:r>
    </w:p>
    <w:p w14:paraId="54329556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409DBEA5" w14:textId="55BAC705" w:rsidR="00F27178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El jurado estará compuesto por</w:t>
      </w:r>
      <w:r w:rsidR="00912FC8">
        <w:rPr>
          <w:rFonts w:ascii="Bookman Old Style" w:hAnsi="Bookman Old Style"/>
        </w:rPr>
        <w:t>:</w:t>
      </w:r>
    </w:p>
    <w:p w14:paraId="7971F9A2" w14:textId="77777777" w:rsidR="00561C5D" w:rsidRDefault="00561C5D" w:rsidP="00110354">
      <w:pPr>
        <w:spacing w:line="360" w:lineRule="auto"/>
        <w:jc w:val="both"/>
        <w:rPr>
          <w:rFonts w:ascii="Bookman Old Style" w:hAnsi="Bookman Old Style"/>
        </w:rPr>
      </w:pPr>
    </w:p>
    <w:p w14:paraId="141DABDE" w14:textId="69E238E4" w:rsidR="00912FC8" w:rsidRDefault="00912FC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proofErr w:type="gramStart"/>
      <w:r>
        <w:rPr>
          <w:rFonts w:ascii="Bookman Old Style" w:hAnsi="Bookman Old Style"/>
        </w:rPr>
        <w:t>D.Gabriel</w:t>
      </w:r>
      <w:proofErr w:type="spellEnd"/>
      <w:proofErr w:type="gramEnd"/>
      <w:r>
        <w:rPr>
          <w:rFonts w:ascii="Bookman Old Style" w:hAnsi="Bookman Old Style"/>
        </w:rPr>
        <w:t xml:space="preserve"> Martínez Martí </w:t>
      </w:r>
    </w:p>
    <w:p w14:paraId="4FD590EC" w14:textId="26AD759F" w:rsidR="00F27178" w:rsidRPr="000355E8" w:rsidRDefault="00912FC8" w:rsidP="00110354">
      <w:pPr>
        <w:spacing w:line="360" w:lineRule="auto"/>
        <w:jc w:val="both"/>
        <w:rPr>
          <w:rFonts w:ascii="Bookman Old Style" w:hAnsi="Bookman Old Style"/>
        </w:rPr>
      </w:pPr>
      <w:r w:rsidRPr="000355E8">
        <w:rPr>
          <w:rFonts w:ascii="Bookman Old Style" w:hAnsi="Bookman Old Style"/>
        </w:rPr>
        <w:t xml:space="preserve">- </w:t>
      </w:r>
      <w:proofErr w:type="spellStart"/>
      <w:proofErr w:type="gramStart"/>
      <w:r w:rsidRPr="000355E8">
        <w:rPr>
          <w:rFonts w:ascii="Bookman Old Style" w:hAnsi="Bookman Old Style"/>
        </w:rPr>
        <w:t>D.Vicent</w:t>
      </w:r>
      <w:proofErr w:type="spellEnd"/>
      <w:proofErr w:type="gramEnd"/>
      <w:r w:rsidRPr="000355E8">
        <w:rPr>
          <w:rFonts w:ascii="Bookman Old Style" w:hAnsi="Bookman Old Style"/>
        </w:rPr>
        <w:t xml:space="preserve"> </w:t>
      </w:r>
      <w:proofErr w:type="spellStart"/>
      <w:r w:rsidRPr="000355E8">
        <w:rPr>
          <w:rFonts w:ascii="Bookman Old Style" w:hAnsi="Bookman Old Style"/>
        </w:rPr>
        <w:t>Grimalt</w:t>
      </w:r>
      <w:proofErr w:type="spellEnd"/>
      <w:r w:rsidRPr="000355E8">
        <w:rPr>
          <w:rFonts w:ascii="Bookman Old Style" w:hAnsi="Bookman Old Style"/>
        </w:rPr>
        <w:t xml:space="preserve"> </w:t>
      </w:r>
      <w:proofErr w:type="spellStart"/>
      <w:r w:rsidRPr="000355E8">
        <w:rPr>
          <w:rFonts w:ascii="Bookman Old Style" w:hAnsi="Bookman Old Style"/>
        </w:rPr>
        <w:t>Boronat</w:t>
      </w:r>
      <w:proofErr w:type="spellEnd"/>
      <w:r w:rsidRPr="000355E8">
        <w:rPr>
          <w:rFonts w:ascii="Bookman Old Style" w:hAnsi="Bookman Old Style"/>
        </w:rPr>
        <w:t xml:space="preserve"> </w:t>
      </w:r>
    </w:p>
    <w:p w14:paraId="2CEA90A0" w14:textId="223E669E" w:rsidR="00912FC8" w:rsidRDefault="00912FC8" w:rsidP="00110354">
      <w:pPr>
        <w:spacing w:line="360" w:lineRule="auto"/>
        <w:jc w:val="both"/>
        <w:rPr>
          <w:rFonts w:ascii="Bookman Old Style" w:hAnsi="Bookman Old Style"/>
        </w:rPr>
      </w:pPr>
      <w:r w:rsidRPr="00912FC8">
        <w:rPr>
          <w:rFonts w:ascii="Bookman Old Style" w:hAnsi="Bookman Old Style"/>
        </w:rPr>
        <w:t xml:space="preserve">- </w:t>
      </w:r>
      <w:proofErr w:type="spellStart"/>
      <w:proofErr w:type="gramStart"/>
      <w:r w:rsidR="00662D3F">
        <w:rPr>
          <w:rFonts w:ascii="Bookman Old Style" w:hAnsi="Bookman Old Style"/>
        </w:rPr>
        <w:t>D.</w:t>
      </w:r>
      <w:r w:rsidRPr="00912FC8">
        <w:rPr>
          <w:rFonts w:ascii="Bookman Old Style" w:hAnsi="Bookman Old Style"/>
        </w:rPr>
        <w:t>Raúl</w:t>
      </w:r>
      <w:proofErr w:type="spellEnd"/>
      <w:proofErr w:type="gramEnd"/>
      <w:r w:rsidRPr="00912FC8">
        <w:rPr>
          <w:rFonts w:ascii="Bookman Old Style" w:hAnsi="Bookman Old Style"/>
        </w:rPr>
        <w:t xml:space="preserve"> </w:t>
      </w:r>
      <w:proofErr w:type="spellStart"/>
      <w:r w:rsidRPr="00912FC8">
        <w:rPr>
          <w:rFonts w:ascii="Bookman Old Style" w:hAnsi="Bookman Old Style"/>
        </w:rPr>
        <w:t>Garcia</w:t>
      </w:r>
      <w:proofErr w:type="spellEnd"/>
      <w:r w:rsidRPr="00912FC8">
        <w:rPr>
          <w:rFonts w:ascii="Bookman Old Style" w:hAnsi="Bookman Old Style"/>
        </w:rPr>
        <w:t xml:space="preserve"> de la R</w:t>
      </w:r>
      <w:r>
        <w:rPr>
          <w:rFonts w:ascii="Bookman Old Style" w:hAnsi="Bookman Old Style"/>
        </w:rPr>
        <w:t xml:space="preserve">eina </w:t>
      </w:r>
    </w:p>
    <w:p w14:paraId="3CBAAD31" w14:textId="6C6FD35B" w:rsidR="00912FC8" w:rsidRDefault="00912FC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proofErr w:type="gramStart"/>
      <w:r w:rsidR="00662D3F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>Nicolás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Merle</w:t>
      </w:r>
      <w:proofErr w:type="spellEnd"/>
      <w:r>
        <w:rPr>
          <w:rFonts w:ascii="Bookman Old Style" w:hAnsi="Bookman Old Style"/>
        </w:rPr>
        <w:t xml:space="preserve"> </w:t>
      </w:r>
    </w:p>
    <w:p w14:paraId="70F3B450" w14:textId="034B2EFA" w:rsidR="00912FC8" w:rsidRDefault="00912FC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proofErr w:type="gramStart"/>
      <w:r w:rsidR="00662D3F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>Toni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Marí</w:t>
      </w:r>
      <w:proofErr w:type="spellEnd"/>
      <w:r>
        <w:rPr>
          <w:rFonts w:ascii="Bookman Old Style" w:hAnsi="Bookman Old Style"/>
        </w:rPr>
        <w:t xml:space="preserve"> </w:t>
      </w:r>
    </w:p>
    <w:p w14:paraId="0B2EF455" w14:textId="56400428" w:rsidR="00F27178" w:rsidRPr="00110354" w:rsidRDefault="00912FC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662D3F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 xml:space="preserve">Modesto Marí Álvarez </w:t>
      </w:r>
    </w:p>
    <w:p w14:paraId="65B68BB6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271AAD7F" w14:textId="143E3D56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 xml:space="preserve">7. </w:t>
      </w:r>
      <w:r w:rsidR="00F27178">
        <w:rPr>
          <w:rFonts w:ascii="Bookman Old Style" w:hAnsi="Bookman Old Style"/>
        </w:rPr>
        <w:t xml:space="preserve">Las obras serán expuestas en el paseo del Puerto Deportivo Marina Denia hasta el día </w:t>
      </w:r>
      <w:r w:rsidR="000355E8">
        <w:rPr>
          <w:rFonts w:ascii="Bookman Old Style" w:hAnsi="Bookman Old Style"/>
        </w:rPr>
        <w:t>11</w:t>
      </w:r>
      <w:r w:rsidR="00F27178">
        <w:rPr>
          <w:rFonts w:ascii="Bookman Old Style" w:hAnsi="Bookman Old Style"/>
        </w:rPr>
        <w:t xml:space="preserve"> de octubre de 20</w:t>
      </w:r>
      <w:r w:rsidR="000355E8">
        <w:rPr>
          <w:rFonts w:ascii="Bookman Old Style" w:hAnsi="Bookman Old Style"/>
        </w:rPr>
        <w:t>21</w:t>
      </w:r>
      <w:r w:rsidR="00F27178">
        <w:rPr>
          <w:rFonts w:ascii="Bookman Old Style" w:hAnsi="Bookman Old Style"/>
        </w:rPr>
        <w:t>, en el que el jurado comunicará su veredicto y se procederá al otorgamiento de los premios.</w:t>
      </w:r>
    </w:p>
    <w:p w14:paraId="3AC1BDAC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1DE75C8D" w14:textId="613B90A5" w:rsidR="00F27178" w:rsidRDefault="00F27178" w:rsidP="00F2717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</w:t>
      </w:r>
      <w:r w:rsidR="00314DFC" w:rsidRPr="0011035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Una vez otorgados los premios, todas las esculturas habrán de ser inmediatamente retiradas por cuenta y riesgo del autor de cada una de ellas. </w:t>
      </w:r>
    </w:p>
    <w:p w14:paraId="35963C23" w14:textId="2ADBBA33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Podrán retirarlas los autores, una persona autorizada o una agencia de transporte, con autorización expresa firmada por el autor.</w:t>
      </w:r>
    </w:p>
    <w:p w14:paraId="5F8DDD95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607A9949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Las obras no retiradas quedarán de propiedad de la entidad convocante.</w:t>
      </w:r>
    </w:p>
    <w:p w14:paraId="5A575E88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64D27F84" w14:textId="4EA01AD8" w:rsidR="00314DFC" w:rsidRPr="00110354" w:rsidRDefault="00F2717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14DFC" w:rsidRPr="00110354">
        <w:rPr>
          <w:rFonts w:ascii="Bookman Old Style" w:hAnsi="Bookman Old Style"/>
        </w:rPr>
        <w:t>. La entidad convocante velará por las obras presentadas con el máximo cuidado, pero no se responsabilizará de cualquier pérdida o daño que, involuntariamente, pueda sobrevenir mientras estén bajo su custodia.</w:t>
      </w:r>
    </w:p>
    <w:p w14:paraId="7A72CB4F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20EE862B" w14:textId="092922EE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  <w:r w:rsidRPr="00110354">
        <w:rPr>
          <w:rFonts w:ascii="Bookman Old Style" w:hAnsi="Bookman Old Style"/>
        </w:rPr>
        <w:t>1</w:t>
      </w:r>
      <w:r w:rsidR="00F27178">
        <w:rPr>
          <w:rFonts w:ascii="Bookman Old Style" w:hAnsi="Bookman Old Style"/>
        </w:rPr>
        <w:t>0</w:t>
      </w:r>
      <w:r w:rsidRPr="00110354">
        <w:rPr>
          <w:rFonts w:ascii="Bookman Old Style" w:hAnsi="Bookman Old Style"/>
        </w:rPr>
        <w:t>. El hecho de participar en el concurso implica aceptar todas y cada una de estas bases.</w:t>
      </w:r>
    </w:p>
    <w:p w14:paraId="799DEBD2" w14:textId="77777777" w:rsidR="00314DFC" w:rsidRPr="00110354" w:rsidRDefault="00314DFC" w:rsidP="00110354">
      <w:pPr>
        <w:spacing w:line="360" w:lineRule="auto"/>
        <w:jc w:val="both"/>
        <w:rPr>
          <w:rFonts w:ascii="Bookman Old Style" w:hAnsi="Bookman Old Style"/>
        </w:rPr>
      </w:pPr>
    </w:p>
    <w:p w14:paraId="4BECCB0D" w14:textId="3FA1F608" w:rsidR="000855AC" w:rsidRPr="00110354" w:rsidRDefault="00F27178" w:rsidP="0011035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="00314DFC" w:rsidRPr="00110354">
        <w:rPr>
          <w:rFonts w:ascii="Bookman Old Style" w:hAnsi="Bookman Old Style"/>
        </w:rPr>
        <w:t>La organización se reserva el derecho de interpretar las bases o de decidir sobre cualquier caso no previsto</w:t>
      </w:r>
      <w:r>
        <w:rPr>
          <w:rFonts w:ascii="Bookman Old Style" w:hAnsi="Bookman Old Style"/>
        </w:rPr>
        <w:t xml:space="preserve"> en las bases</w:t>
      </w:r>
      <w:r w:rsidR="00314DFC" w:rsidRPr="00110354">
        <w:rPr>
          <w:rFonts w:ascii="Bookman Old Style" w:hAnsi="Bookman Old Style"/>
        </w:rPr>
        <w:t>.</w:t>
      </w:r>
    </w:p>
    <w:sectPr w:rsidR="000855AC" w:rsidRPr="001103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5C81" w14:textId="77777777" w:rsidR="00680AF9" w:rsidRDefault="00680AF9" w:rsidP="00110354">
      <w:pPr>
        <w:spacing w:after="0" w:line="240" w:lineRule="auto"/>
      </w:pPr>
      <w:r>
        <w:separator/>
      </w:r>
    </w:p>
  </w:endnote>
  <w:endnote w:type="continuationSeparator" w:id="0">
    <w:p w14:paraId="05BAAAA6" w14:textId="77777777" w:rsidR="00680AF9" w:rsidRDefault="00680AF9" w:rsidP="001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583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AF08A0" w14:textId="116C0423" w:rsidR="00110354" w:rsidRDefault="00110354">
            <w:pPr>
              <w:pStyle w:val="Piedepgin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DDEEDF" w14:textId="77777777" w:rsidR="00110354" w:rsidRDefault="00110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8DC5" w14:textId="77777777" w:rsidR="00680AF9" w:rsidRDefault="00680AF9" w:rsidP="00110354">
      <w:pPr>
        <w:spacing w:after="0" w:line="240" w:lineRule="auto"/>
      </w:pPr>
      <w:r>
        <w:separator/>
      </w:r>
    </w:p>
  </w:footnote>
  <w:footnote w:type="continuationSeparator" w:id="0">
    <w:p w14:paraId="1C614546" w14:textId="77777777" w:rsidR="00680AF9" w:rsidRDefault="00680AF9" w:rsidP="0011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F8"/>
    <w:rsid w:val="000355E8"/>
    <w:rsid w:val="00065372"/>
    <w:rsid w:val="000855AC"/>
    <w:rsid w:val="00110354"/>
    <w:rsid w:val="001E3661"/>
    <w:rsid w:val="00314DFC"/>
    <w:rsid w:val="003508F8"/>
    <w:rsid w:val="003E558D"/>
    <w:rsid w:val="00506276"/>
    <w:rsid w:val="00561C5D"/>
    <w:rsid w:val="005968F5"/>
    <w:rsid w:val="00662D3F"/>
    <w:rsid w:val="00680AF9"/>
    <w:rsid w:val="007370EA"/>
    <w:rsid w:val="007F7BC9"/>
    <w:rsid w:val="008C6469"/>
    <w:rsid w:val="00912FC8"/>
    <w:rsid w:val="00B817AA"/>
    <w:rsid w:val="00DB0B46"/>
    <w:rsid w:val="00F27178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5404"/>
  <w15:chartTrackingRefBased/>
  <w15:docId w15:val="{B64C077A-5109-48C6-9F3B-D6CB6C8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354"/>
  </w:style>
  <w:style w:type="paragraph" w:styleId="Piedepgina">
    <w:name w:val="footer"/>
    <w:basedOn w:val="Normal"/>
    <w:link w:val="PiedepginaCar"/>
    <w:uiPriority w:val="99"/>
    <w:unhideWhenUsed/>
    <w:rsid w:val="001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354"/>
  </w:style>
  <w:style w:type="character" w:styleId="Hipervnculo">
    <w:name w:val="Hyperlink"/>
    <w:basedOn w:val="Fuentedeprrafopredeter"/>
    <w:uiPriority w:val="99"/>
    <w:unhideWhenUsed/>
    <w:rsid w:val="000355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arinadeden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Díaz García</dc:creator>
  <cp:keywords/>
  <dc:description/>
  <cp:lastModifiedBy>Prensa Salón Náutico Denia</cp:lastModifiedBy>
  <cp:revision>4</cp:revision>
  <dcterms:created xsi:type="dcterms:W3CDTF">2021-04-26T17:14:00Z</dcterms:created>
  <dcterms:modified xsi:type="dcterms:W3CDTF">2021-05-25T12:53:00Z</dcterms:modified>
</cp:coreProperties>
</file>